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0403E32" w14:textId="4C3A9B32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Zał. Nr </w:t>
      </w:r>
      <w:r w:rsidR="000D7FC5"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14:paraId="5615F8B7" w14:textId="00C210C9" w:rsidR="00274C6C" w:rsidRPr="00F13D30" w:rsidRDefault="00D9476A" w:rsidP="00274C6C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r w:rsidR="00C42D20" w:rsidRPr="00F13D30">
        <w:rPr>
          <w:rFonts w:ascii="Times New Roman" w:hAnsi="Times New Roman" w:cs="Times New Roman"/>
          <w:b/>
          <w:bCs/>
          <w:sz w:val="24"/>
          <w:szCs w:val="24"/>
        </w:rPr>
        <w:t>GOPS.271.</w:t>
      </w:r>
      <w:r w:rsidR="00E3189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42D20" w:rsidRPr="00F13D30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5458C" w:rsidRPr="00F13D3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9F0736" w14:textId="23F3594D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468022" w14:textId="77777777" w:rsidR="0047344E" w:rsidRPr="00F13D30" w:rsidRDefault="0047344E" w:rsidP="0047344E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01AE7F75" w14:textId="77777777" w:rsidR="0047344E" w:rsidRPr="00F13D30" w:rsidRDefault="0047344E" w:rsidP="0047344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A7D97B" w14:textId="77777777" w:rsidR="00F13D3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Gminny Ośrodek Pomocy Społecznej </w:t>
      </w:r>
    </w:p>
    <w:p w14:paraId="39A4B497" w14:textId="08810BA1" w:rsidR="00C42D2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>w Radzyniu Podlaskim</w:t>
      </w:r>
    </w:p>
    <w:p w14:paraId="7EB0D40D" w14:textId="186D19A6" w:rsidR="00C42D2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00A1" w:rsidRPr="00F13D3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F13D30">
        <w:rPr>
          <w:rFonts w:ascii="Times New Roman" w:hAnsi="Times New Roman" w:cs="Times New Roman"/>
          <w:color w:val="000000"/>
          <w:sz w:val="24"/>
          <w:szCs w:val="24"/>
        </w:rPr>
        <w:t>l. Warszawska 32</w:t>
      </w:r>
    </w:p>
    <w:p w14:paraId="5DB42340" w14:textId="702D31A2" w:rsidR="00AC33FE" w:rsidRPr="00F13D30" w:rsidRDefault="00C42D20" w:rsidP="00C42D20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 21-300 Radzyń Podlaski</w:t>
      </w:r>
    </w:p>
    <w:p w14:paraId="22D875B9" w14:textId="541FA970" w:rsidR="00D9476A" w:rsidRPr="00F13D30" w:rsidRDefault="00EB4C5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Wykonawca:   </w:t>
      </w:r>
    </w:p>
    <w:p w14:paraId="5894C341" w14:textId="4E05AA1E" w:rsidR="00E92796" w:rsidRPr="00F13D30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4A5C3290" w14:textId="027E60A7" w:rsidR="00E92796" w:rsidRPr="00F13D30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6528F8FF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</w:p>
    <w:p w14:paraId="6FE530B7" w14:textId="77777777" w:rsidR="00D9476A" w:rsidRPr="00F13D30" w:rsidRDefault="00D9476A" w:rsidP="00D9476A">
      <w:pPr>
        <w:autoSpaceDE w:val="0"/>
        <w:autoSpaceDN w:val="0"/>
        <w:adjustRightInd w:val="0"/>
        <w:spacing w:after="160"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468AD3C4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56EAE6A2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0C9ECC4A" w14:textId="77777777" w:rsidR="00D9476A" w:rsidRPr="00F13D30" w:rsidRDefault="00D9476A" w:rsidP="00D9476A">
      <w:pPr>
        <w:autoSpaceDE w:val="0"/>
        <w:autoSpaceDN w:val="0"/>
        <w:adjustRightInd w:val="0"/>
        <w:spacing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024334F7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0B28CC72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415EA5D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417A2B" w14:textId="3737D5E8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F8B789" w14:textId="77777777" w:rsidR="00D9476A" w:rsidRPr="00F13D30" w:rsidRDefault="00D9476A" w:rsidP="00D9476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F13D30" w:rsidRDefault="00D9476A" w:rsidP="00D9476A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D9CECC" w14:textId="1F260DED" w:rsidR="00D9476A" w:rsidRPr="00F13D30" w:rsidRDefault="00D9476A" w:rsidP="00917522">
      <w:pPr>
        <w:spacing w:line="0" w:lineRule="atLeast"/>
        <w:ind w:left="780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  <w:r w:rsidR="00917522" w:rsidRPr="00F13D30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Prawo zamówień publicznych (dalej jako: Pzp)</w:t>
      </w:r>
      <w:r w:rsidR="00917522" w:rsidRPr="00F13D30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DOTYCZĄCE SPEŁNIANIA WARUNKÓW UDZIAŁU W POSTĘPOWANIU</w:t>
      </w:r>
    </w:p>
    <w:p w14:paraId="7ADF4A90" w14:textId="7D1F1253" w:rsidR="00D9476A" w:rsidRPr="00F13D30" w:rsidRDefault="00D9476A" w:rsidP="00917522">
      <w:pPr>
        <w:spacing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C6A3A" w14:textId="77777777" w:rsidR="00D9476A" w:rsidRPr="00F13D30" w:rsidRDefault="00D9476A" w:rsidP="00D9476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63E83D" w14:textId="0C336ECB" w:rsidR="004E2CFE" w:rsidRPr="00E3189A" w:rsidRDefault="00274C6C" w:rsidP="00E3189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E3189A">
        <w:rPr>
          <w:rFonts w:asciiTheme="minorHAnsi" w:hAnsiTheme="minorHAnsi" w:cstheme="minorHAnsi"/>
          <w:sz w:val="24"/>
          <w:szCs w:val="24"/>
        </w:rPr>
        <w:t xml:space="preserve">Na potrzeby postępowania o udzielenie zamówienia w trybie podstawowym bez negocjacji </w:t>
      </w:r>
      <w:bookmarkStart w:id="0" w:name="_Hlk58770796"/>
      <w:r w:rsidRPr="00E3189A">
        <w:rPr>
          <w:rFonts w:asciiTheme="minorHAnsi" w:hAnsiTheme="minorHAnsi" w:cstheme="minorHAnsi"/>
          <w:sz w:val="24"/>
          <w:szCs w:val="24"/>
        </w:rPr>
        <w:t>pn.</w:t>
      </w:r>
      <w:r w:rsidR="001F6ABB" w:rsidRPr="00E318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End w:id="0"/>
      <w:r w:rsidR="00E3189A" w:rsidRPr="00E3189A">
        <w:rPr>
          <w:rFonts w:asciiTheme="minorHAnsi" w:hAnsiTheme="minorHAnsi" w:cstheme="minorHAnsi"/>
          <w:b/>
          <w:bCs/>
          <w:sz w:val="24"/>
          <w:szCs w:val="24"/>
        </w:rPr>
        <w:t>Świadczenie usługi w formie rehabilitacji fizycznej/usługi fizjoterapeuty, usprawnianie funkcji organizmu w zakresie nieobjętym przepisami ustawy o świadczeniach opieki zdrowotnej finansowanej ze środków publicznych w ramach projektu pn.</w:t>
      </w:r>
      <w:r w:rsidR="00E3189A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E3189A" w:rsidRPr="00E3189A">
        <w:rPr>
          <w:rFonts w:asciiTheme="minorHAnsi" w:hAnsiTheme="minorHAnsi" w:cstheme="minorHAnsi"/>
          <w:b/>
          <w:bCs/>
          <w:sz w:val="24"/>
          <w:szCs w:val="24"/>
        </w:rPr>
        <w:t xml:space="preserve">Wsparcie i </w:t>
      </w:r>
      <w:r w:rsidR="00E3189A" w:rsidRPr="00E3189A">
        <w:rPr>
          <w:rFonts w:asciiTheme="minorHAnsi" w:hAnsiTheme="minorHAnsi" w:cstheme="minorHAnsi"/>
          <w:b/>
          <w:bCs/>
          <w:sz w:val="24"/>
          <w:szCs w:val="24"/>
        </w:rPr>
        <w:lastRenderedPageBreak/>
        <w:t>integracja – usługi społeczne dla mieszkańców Gminy Radzyń Podlaski”</w:t>
      </w:r>
      <w:r w:rsidR="007B16E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02AD1" w:rsidRPr="00E3189A">
        <w:rPr>
          <w:rFonts w:asciiTheme="minorHAnsi" w:hAnsiTheme="minorHAnsi" w:cstheme="minorHAnsi"/>
          <w:b/>
          <w:bCs/>
          <w:sz w:val="24"/>
          <w:szCs w:val="24"/>
        </w:rPr>
        <w:t>prowadzonego przez Gminny Ośrodek Pomocy Społecznej w Radzyniu Podlaskim</w:t>
      </w:r>
      <w:r w:rsidR="001F6ABB" w:rsidRPr="00E318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2D20" w:rsidRPr="00E3189A">
        <w:rPr>
          <w:rFonts w:asciiTheme="minorHAnsi" w:hAnsiTheme="minorHAnsi" w:cstheme="minorHAnsi"/>
          <w:bCs/>
          <w:sz w:val="24"/>
          <w:szCs w:val="24"/>
        </w:rPr>
        <w:t>dotyczy</w:t>
      </w:r>
      <w:bookmarkStart w:id="1" w:name="_Hlk184316799"/>
      <w:r w:rsidR="00C42D20" w:rsidRPr="00E3189A">
        <w:rPr>
          <w:rFonts w:asciiTheme="minorHAnsi" w:hAnsiTheme="minorHAnsi" w:cstheme="minorHAnsi"/>
          <w:bCs/>
          <w:sz w:val="24"/>
          <w:szCs w:val="24"/>
        </w:rPr>
        <w:t xml:space="preserve"> □ </w:t>
      </w:r>
      <w:bookmarkEnd w:id="1"/>
      <w:r w:rsidR="002D1E12" w:rsidRPr="00E3189A">
        <w:rPr>
          <w:rFonts w:asciiTheme="minorHAnsi" w:hAnsiTheme="minorHAnsi" w:cstheme="minorHAnsi"/>
          <w:bCs/>
          <w:sz w:val="24"/>
          <w:szCs w:val="24"/>
        </w:rPr>
        <w:t xml:space="preserve"> części I i/lub □ II części  i/lub □  III  </w:t>
      </w:r>
      <w:r w:rsidR="00C42D20" w:rsidRPr="00E3189A">
        <w:rPr>
          <w:rFonts w:asciiTheme="minorHAnsi" w:hAnsiTheme="minorHAnsi" w:cstheme="minorHAnsi"/>
          <w:bCs/>
          <w:sz w:val="24"/>
          <w:szCs w:val="24"/>
        </w:rPr>
        <w:t>części</w:t>
      </w:r>
      <w:r w:rsidR="005B00A1" w:rsidRPr="00E3189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42D20" w:rsidRPr="00E3189A">
        <w:rPr>
          <w:rFonts w:asciiTheme="minorHAnsi" w:hAnsiTheme="minorHAnsi" w:cstheme="minorHAnsi"/>
          <w:bCs/>
          <w:sz w:val="24"/>
          <w:szCs w:val="24"/>
        </w:rPr>
        <w:t>zamówienia</w:t>
      </w:r>
      <w:r w:rsidR="00C42D20" w:rsidRPr="00E3189A">
        <w:rPr>
          <w:rFonts w:asciiTheme="minorHAnsi" w:hAnsiTheme="minorHAnsi" w:cstheme="minorHAnsi"/>
          <w:sz w:val="24"/>
          <w:szCs w:val="24"/>
        </w:rPr>
        <w:t xml:space="preserve"> </w:t>
      </w:r>
      <w:r w:rsidRPr="00E3189A">
        <w:rPr>
          <w:rFonts w:asciiTheme="minorHAnsi" w:hAnsiTheme="minorHAnsi" w:cstheme="minorHAnsi"/>
          <w:sz w:val="24"/>
          <w:szCs w:val="24"/>
        </w:rPr>
        <w:t>(</w:t>
      </w:r>
      <w:r w:rsidRPr="00E3189A">
        <w:rPr>
          <w:rFonts w:asciiTheme="minorHAnsi" w:hAnsiTheme="minorHAnsi" w:cstheme="minorHAnsi"/>
          <w:color w:val="ED0000"/>
          <w:sz w:val="24"/>
          <w:szCs w:val="24"/>
        </w:rPr>
        <w:t>wybrać właściwe” wstawić znak ”x” w wybranym polu ,lub zakreślić)</w:t>
      </w:r>
    </w:p>
    <w:p w14:paraId="60A38654" w14:textId="77777777" w:rsidR="00D9476A" w:rsidRPr="00F13D30" w:rsidRDefault="00D9476A" w:rsidP="001F6AB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rebuchet MS" w:hAnsi="Times New Roman" w:cs="Times New Roman"/>
          <w:i/>
          <w:color w:val="1D174F"/>
          <w:sz w:val="24"/>
          <w:szCs w:val="24"/>
        </w:rPr>
      </w:pPr>
    </w:p>
    <w:p w14:paraId="7AF891C1" w14:textId="4E98FB3B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DOTYCZĄCA WYKONAWCY:</w:t>
      </w:r>
    </w:p>
    <w:p w14:paraId="3C9EDEDE" w14:textId="34AC9F09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i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sz w:val="24"/>
          <w:szCs w:val="24"/>
        </w:rPr>
        <w:t xml:space="preserve">Oświadczam, że spełniam warunki udziału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>określone przez zamawiającego w  rozdz</w:t>
      </w:r>
      <w:r w:rsidR="00917522" w:rsidRPr="00F13D30">
        <w:rPr>
          <w:rFonts w:ascii="Times New Roman" w:eastAsia="Times New Roman" w:hAnsi="Times New Roman" w:cs="Times New Roman"/>
          <w:sz w:val="24"/>
          <w:szCs w:val="24"/>
        </w:rPr>
        <w:t>.VI pkt.6.1.</w:t>
      </w:r>
      <w:r w:rsidR="009F4E69" w:rsidRPr="00F13D3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 SWZ.</w:t>
      </w:r>
      <w:r w:rsidR="00C42D20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4E69" w:rsidRPr="00F13D30">
        <w:rPr>
          <w:rFonts w:ascii="Times New Roman" w:eastAsia="Times New Roman" w:hAnsi="Times New Roman" w:cs="Times New Roman"/>
          <w:sz w:val="24"/>
          <w:szCs w:val="24"/>
        </w:rPr>
        <w:t xml:space="preserve">tiret pierwszy </w:t>
      </w:r>
      <w:r w:rsidR="00BC083D">
        <w:rPr>
          <w:rFonts w:ascii="Times New Roman" w:eastAsia="Times New Roman" w:hAnsi="Times New Roman" w:cs="Times New Roman"/>
          <w:sz w:val="24"/>
          <w:szCs w:val="24"/>
        </w:rPr>
        <w:t>i/lub tiret drugi</w:t>
      </w:r>
    </w:p>
    <w:p w14:paraId="68E770E9" w14:textId="77777777" w:rsidR="00D9476A" w:rsidRPr="00F13D30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38EDD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61EC5D32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3C027BF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498C6DD2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18C482" w14:textId="77777777" w:rsidR="00D9476A" w:rsidRPr="00F13D30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W ZWIĄZKU Z POLEGANIEM NA ZASOBACH INNYCH PODMIOTÓW</w:t>
      </w:r>
      <w:r w:rsidRPr="00F13D30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: </w:t>
      </w:r>
    </w:p>
    <w:p w14:paraId="1B379F3F" w14:textId="44250BE6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917522" w:rsidRPr="00F13D30">
        <w:rPr>
          <w:rFonts w:ascii="Times New Roman" w:eastAsia="Times New Roman" w:hAnsi="Times New Roman" w:cs="Times New Roman"/>
          <w:sz w:val="24"/>
          <w:szCs w:val="24"/>
        </w:rPr>
        <w:t xml:space="preserve">VI pkt 6.1.4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>SWZ</w:t>
      </w:r>
      <w:r w:rsidR="006266E2" w:rsidRPr="00F13D30">
        <w:rPr>
          <w:rFonts w:ascii="Times New Roman" w:eastAsia="Times New Roman" w:hAnsi="Times New Roman" w:cs="Times New Roman"/>
          <w:sz w:val="24"/>
          <w:szCs w:val="24"/>
        </w:rPr>
        <w:t xml:space="preserve"> tiret pierwszy</w:t>
      </w:r>
      <w:r w:rsidR="00BC083D">
        <w:rPr>
          <w:rFonts w:ascii="Times New Roman" w:eastAsia="Times New Roman" w:hAnsi="Times New Roman" w:cs="Times New Roman"/>
          <w:sz w:val="24"/>
          <w:szCs w:val="24"/>
        </w:rPr>
        <w:t xml:space="preserve"> i/lub tiret drugi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 polegam na zasobach następującego/ych</w:t>
      </w:r>
      <w:r w:rsidR="00197F9C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podmiotu/ów: </w:t>
      </w:r>
    </w:p>
    <w:p w14:paraId="4EBA27DB" w14:textId="2F9637C2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(wskazać podmiot i określić odpowiedni zakres dla wskazanego podmiotu). </w:t>
      </w:r>
    </w:p>
    <w:p w14:paraId="5697ECF3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1D6A11CD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9B20E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8F10446" w14:textId="5DEADDCD" w:rsidR="00D9476A" w:rsidRPr="00F13D30" w:rsidRDefault="00D9476A" w:rsidP="00274C6C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19FC8FA1" w14:textId="164BEA60" w:rsidR="00D9476A" w:rsidRPr="00F13D30" w:rsidRDefault="00D9476A" w:rsidP="00274C6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OŚWIADCZENIE DOTYCZĄCE PODANYCH INFORMACJI:</w:t>
      </w:r>
    </w:p>
    <w:p w14:paraId="7FDFFF93" w14:textId="796B23BD" w:rsidR="00D9476A" w:rsidRPr="00F13D30" w:rsidRDefault="00D9476A" w:rsidP="00274C6C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25FDEBE" w14:textId="22D9FD12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(miejscowo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22F0E84E" w14:textId="1E46F2B6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…………………………………………</w:t>
      </w:r>
    </w:p>
    <w:p w14:paraId="0F0CC48B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(podpis)</w:t>
      </w:r>
    </w:p>
    <w:p w14:paraId="7024A9D0" w14:textId="77777777" w:rsidR="00D44C4D" w:rsidRPr="00F13D30" w:rsidRDefault="00D44C4D">
      <w:pPr>
        <w:rPr>
          <w:rFonts w:ascii="Times New Roman" w:hAnsi="Times New Roman" w:cs="Times New Roman"/>
          <w:sz w:val="24"/>
          <w:szCs w:val="24"/>
        </w:rPr>
      </w:pPr>
    </w:p>
    <w:sectPr w:rsidR="00D44C4D" w:rsidRPr="00F13D3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9430" w14:textId="77777777" w:rsidR="00402DAA" w:rsidRDefault="00402DAA" w:rsidP="00E92796">
      <w:r>
        <w:separator/>
      </w:r>
    </w:p>
  </w:endnote>
  <w:endnote w:type="continuationSeparator" w:id="0">
    <w:p w14:paraId="7B8804F9" w14:textId="77777777" w:rsidR="00402DAA" w:rsidRDefault="00402DAA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7474" w14:textId="21743775" w:rsidR="00DA5AD0" w:rsidRDefault="00DA5AD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C36EF" w14:textId="77777777" w:rsidR="00402DAA" w:rsidRDefault="00402DAA" w:rsidP="00E92796">
      <w:r>
        <w:separator/>
      </w:r>
    </w:p>
  </w:footnote>
  <w:footnote w:type="continuationSeparator" w:id="0">
    <w:p w14:paraId="0814DBF5" w14:textId="77777777" w:rsidR="00402DAA" w:rsidRDefault="00402DAA" w:rsidP="00E9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CA9E" w14:textId="39440738" w:rsidR="00024754" w:rsidRDefault="005B00A1" w:rsidP="000171A8">
    <w:pPr>
      <w:pStyle w:val="Nagwek"/>
      <w:tabs>
        <w:tab w:val="clear" w:pos="4536"/>
        <w:tab w:val="clear" w:pos="9072"/>
        <w:tab w:val="left" w:pos="7125"/>
      </w:tabs>
      <w:rPr>
        <w:rFonts w:asciiTheme="minorHAnsi" w:eastAsiaTheme="minorHAnsi" w:hAnsiTheme="minorHAnsi" w:cstheme="minorBidi"/>
      </w:rPr>
    </w:pPr>
    <w:r>
      <w:rPr>
        <w:noProof/>
      </w:rPr>
      <w:drawing>
        <wp:inline distT="0" distB="0" distL="0" distR="0" wp14:anchorId="01D5B2EF" wp14:editId="7D316F26">
          <wp:extent cx="5760720" cy="810260"/>
          <wp:effectExtent l="0" t="0" r="0" b="889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171A8">
      <w:rPr>
        <w:rFonts w:asciiTheme="minorHAnsi" w:eastAsiaTheme="minorHAnsi" w:hAnsiTheme="minorHAnsi" w:cstheme="minorBidi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030C7"/>
    <w:rsid w:val="00005651"/>
    <w:rsid w:val="000171A8"/>
    <w:rsid w:val="00024754"/>
    <w:rsid w:val="00035241"/>
    <w:rsid w:val="0005458C"/>
    <w:rsid w:val="000664F3"/>
    <w:rsid w:val="0009108C"/>
    <w:rsid w:val="00097580"/>
    <w:rsid w:val="000A249D"/>
    <w:rsid w:val="000D7FC5"/>
    <w:rsid w:val="000F2322"/>
    <w:rsid w:val="00100A7C"/>
    <w:rsid w:val="0015163B"/>
    <w:rsid w:val="00181506"/>
    <w:rsid w:val="00197F9C"/>
    <w:rsid w:val="001A5F34"/>
    <w:rsid w:val="001F6ABB"/>
    <w:rsid w:val="00207890"/>
    <w:rsid w:val="002238CF"/>
    <w:rsid w:val="00274C6C"/>
    <w:rsid w:val="002C2751"/>
    <w:rsid w:val="002D1E12"/>
    <w:rsid w:val="002E4FBB"/>
    <w:rsid w:val="003216B8"/>
    <w:rsid w:val="00356037"/>
    <w:rsid w:val="003F531B"/>
    <w:rsid w:val="004007FF"/>
    <w:rsid w:val="00402DAA"/>
    <w:rsid w:val="00416CF1"/>
    <w:rsid w:val="00420FBB"/>
    <w:rsid w:val="00431027"/>
    <w:rsid w:val="00444511"/>
    <w:rsid w:val="00461D50"/>
    <w:rsid w:val="0047344E"/>
    <w:rsid w:val="004D367E"/>
    <w:rsid w:val="004E2CFE"/>
    <w:rsid w:val="004E2D54"/>
    <w:rsid w:val="004F1D39"/>
    <w:rsid w:val="00515B1E"/>
    <w:rsid w:val="00552FB8"/>
    <w:rsid w:val="00553C7E"/>
    <w:rsid w:val="00572500"/>
    <w:rsid w:val="0057718C"/>
    <w:rsid w:val="0059491D"/>
    <w:rsid w:val="005B00A1"/>
    <w:rsid w:val="005F4BA1"/>
    <w:rsid w:val="006266E2"/>
    <w:rsid w:val="006513A8"/>
    <w:rsid w:val="006B6D1E"/>
    <w:rsid w:val="006D5AB8"/>
    <w:rsid w:val="006E1E79"/>
    <w:rsid w:val="007239A9"/>
    <w:rsid w:val="0073384D"/>
    <w:rsid w:val="007946A3"/>
    <w:rsid w:val="007A3B4C"/>
    <w:rsid w:val="007B16EC"/>
    <w:rsid w:val="007B57FB"/>
    <w:rsid w:val="007F7427"/>
    <w:rsid w:val="00802AD1"/>
    <w:rsid w:val="0081061A"/>
    <w:rsid w:val="00810AA4"/>
    <w:rsid w:val="00857A1E"/>
    <w:rsid w:val="00877E0A"/>
    <w:rsid w:val="008C1D42"/>
    <w:rsid w:val="008D5864"/>
    <w:rsid w:val="008F5A9D"/>
    <w:rsid w:val="008F7387"/>
    <w:rsid w:val="00910DC6"/>
    <w:rsid w:val="009146CF"/>
    <w:rsid w:val="00916507"/>
    <w:rsid w:val="00917522"/>
    <w:rsid w:val="00933125"/>
    <w:rsid w:val="009372D8"/>
    <w:rsid w:val="00941005"/>
    <w:rsid w:val="00941CC1"/>
    <w:rsid w:val="009758FE"/>
    <w:rsid w:val="00990C87"/>
    <w:rsid w:val="009D7C5D"/>
    <w:rsid w:val="009F4E69"/>
    <w:rsid w:val="00A10F27"/>
    <w:rsid w:val="00A11035"/>
    <w:rsid w:val="00A13D79"/>
    <w:rsid w:val="00A40855"/>
    <w:rsid w:val="00A47335"/>
    <w:rsid w:val="00A47C58"/>
    <w:rsid w:val="00A811AB"/>
    <w:rsid w:val="00A81C6F"/>
    <w:rsid w:val="00AC33FE"/>
    <w:rsid w:val="00AF1721"/>
    <w:rsid w:val="00B02671"/>
    <w:rsid w:val="00B34F39"/>
    <w:rsid w:val="00B82061"/>
    <w:rsid w:val="00BC083D"/>
    <w:rsid w:val="00C023B4"/>
    <w:rsid w:val="00C06384"/>
    <w:rsid w:val="00C42D20"/>
    <w:rsid w:val="00CC17FF"/>
    <w:rsid w:val="00D44C4D"/>
    <w:rsid w:val="00D50E46"/>
    <w:rsid w:val="00D9476A"/>
    <w:rsid w:val="00DA0360"/>
    <w:rsid w:val="00DA51A6"/>
    <w:rsid w:val="00DA5AD0"/>
    <w:rsid w:val="00DC718B"/>
    <w:rsid w:val="00DD1A21"/>
    <w:rsid w:val="00DF61BA"/>
    <w:rsid w:val="00E3189A"/>
    <w:rsid w:val="00E7745C"/>
    <w:rsid w:val="00E84479"/>
    <w:rsid w:val="00E92796"/>
    <w:rsid w:val="00E95C13"/>
    <w:rsid w:val="00EA58B3"/>
    <w:rsid w:val="00EB4C5E"/>
    <w:rsid w:val="00EB6D52"/>
    <w:rsid w:val="00EC099C"/>
    <w:rsid w:val="00EF1A90"/>
    <w:rsid w:val="00EF6CA4"/>
    <w:rsid w:val="00F13D30"/>
    <w:rsid w:val="00F26715"/>
    <w:rsid w:val="00F511CD"/>
    <w:rsid w:val="00F63A6C"/>
    <w:rsid w:val="00FB0639"/>
    <w:rsid w:val="00FB6A2C"/>
    <w:rsid w:val="00FD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163B"/>
    <w:rPr>
      <w:rFonts w:ascii="Times New Roman" w:hAnsi="Times New Roman" w:cs="Times New Roman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5163B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274C6C"/>
    <w:rPr>
      <w:rFonts w:eastAsia="Times New Roman"/>
    </w:rPr>
  </w:style>
  <w:style w:type="paragraph" w:styleId="Bezodstpw">
    <w:name w:val="No Spacing"/>
    <w:link w:val="BezodstpwZnak"/>
    <w:uiPriority w:val="1"/>
    <w:qFormat/>
    <w:rsid w:val="00274C6C"/>
    <w:pPr>
      <w:spacing w:after="0" w:line="240" w:lineRule="auto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99"/>
    <w:qFormat/>
    <w:rsid w:val="00C42D20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C42D20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3</cp:revision>
  <dcterms:created xsi:type="dcterms:W3CDTF">2026-06-09T11:24:00Z</dcterms:created>
  <dcterms:modified xsi:type="dcterms:W3CDTF">2026-06-09T11:24:00Z</dcterms:modified>
</cp:coreProperties>
</file>